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58262BD3" w:rsidR="00962D6E" w:rsidRPr="00962D6E" w:rsidRDefault="002B2E2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      </w:t>
      </w:r>
      <w:r w:rsidR="00282C51">
        <w:rPr>
          <w:rFonts w:ascii="Century" w:eastAsia="Century" w:hAnsi="Century" w:cs="Century"/>
          <w:sz w:val="28"/>
          <w:szCs w:val="28"/>
          <w:lang w:eastAsia="uk-UA"/>
        </w:rPr>
        <w:t>жовт</w:t>
      </w:r>
      <w:r w:rsidR="006B25D8">
        <w:rPr>
          <w:rFonts w:ascii="Century" w:eastAsia="Century" w:hAnsi="Century" w:cs="Century"/>
          <w:sz w:val="28"/>
          <w:szCs w:val="28"/>
          <w:lang w:eastAsia="uk-UA"/>
        </w:rPr>
        <w:t xml:space="preserve">ня 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>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 xml:space="preserve">до рішення сесії </w:t>
      </w:r>
      <w:proofErr w:type="spellStart"/>
      <w:r>
        <w:rPr>
          <w:rFonts w:ascii="Century" w:eastAsia="Courier New" w:hAnsi="Century" w:cs="Courier New"/>
          <w:bCs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 w:cs="Courier New"/>
          <w:bCs/>
          <w:color w:val="000000"/>
          <w:lang w:eastAsia="en-US"/>
        </w:rPr>
        <w:t xml:space="preserve"> міської ради Львівської області</w:t>
      </w:r>
    </w:p>
    <w:p w14:paraId="4D456A5B" w14:textId="265EE4A5" w:rsidR="00242F89" w:rsidRDefault="00333F72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282C51">
        <w:rPr>
          <w:rFonts w:ascii="Century" w:eastAsia="Courier New" w:hAnsi="Century" w:cs="Courier New"/>
          <w:bCs/>
          <w:color w:val="000000"/>
          <w:lang w:eastAsia="en-US"/>
        </w:rPr>
        <w:t>3.10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Городоцька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Городоцької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27594DBB" w:rsidR="00242F89" w:rsidRDefault="00475B6B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333F72" w:rsidRPr="00333F72">
        <w:rPr>
          <w:rFonts w:ascii="Century" w:eastAsia="SimSun" w:hAnsi="Century"/>
          <w:b/>
          <w:bCs/>
          <w:color w:val="000000"/>
          <w:lang w:val="ru-RU" w:eastAsia="en-US"/>
        </w:rPr>
        <w:t>2</w:t>
      </w:r>
      <w:r w:rsidR="00282C51">
        <w:rPr>
          <w:rFonts w:ascii="Century" w:eastAsia="SimSun" w:hAnsi="Century"/>
          <w:b/>
          <w:bCs/>
          <w:color w:val="000000"/>
          <w:lang w:val="ru-RU" w:eastAsia="en-US"/>
        </w:rPr>
        <w:t>3</w:t>
      </w:r>
      <w:r w:rsidR="00333F72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282C51">
        <w:rPr>
          <w:rFonts w:ascii="Century" w:eastAsia="SimSun" w:hAnsi="Century"/>
          <w:b/>
          <w:bCs/>
          <w:color w:val="000000"/>
          <w:lang w:eastAsia="en-US"/>
        </w:rPr>
        <w:t>жовт</w:t>
      </w:r>
      <w:r w:rsidR="007702FE">
        <w:rPr>
          <w:rFonts w:ascii="Century" w:eastAsia="SimSun" w:hAnsi="Century"/>
          <w:b/>
          <w:bCs/>
          <w:color w:val="000000"/>
          <w:lang w:eastAsia="en-US"/>
        </w:rPr>
        <w:t>ня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6"/>
        <w:gridCol w:w="992"/>
        <w:gridCol w:w="1134"/>
        <w:gridCol w:w="993"/>
        <w:gridCol w:w="993"/>
      </w:tblGrid>
      <w:tr w:rsidR="00242F89" w14:paraId="4D9D6AA4" w14:textId="77777777" w:rsidTr="00480EDA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</w:t>
            </w:r>
            <w:proofErr w:type="gram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proofErr w:type="gram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),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гривень</w:t>
            </w:r>
            <w:proofErr w:type="spellEnd"/>
          </w:p>
        </w:tc>
      </w:tr>
      <w:tr w:rsidR="00242F89" w14:paraId="355D9158" w14:textId="77777777" w:rsidTr="00480EDA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242F89" w14:paraId="10AEDB8E" w14:textId="77777777" w:rsidTr="00480EDA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242F89" w:rsidRDefault="00242F89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D9CB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2B17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Любінь</w:t>
            </w:r>
            <w:proofErr w:type="spellEnd"/>
          </w:p>
        </w:tc>
      </w:tr>
      <w:tr w:rsidR="00242F89" w14:paraId="3477766B" w14:textId="77777777" w:rsidTr="00480EDA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242F89" w:rsidRDefault="00242F8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77777777" w:rsidR="00242F89" w:rsidRDefault="00242F8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77777777" w:rsidR="00242F89" w:rsidRDefault="00242F8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</w:t>
            </w:r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ідких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25DD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B82C4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749A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122604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ED4ED0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96AA11" w14:textId="77777777" w:rsidR="00242F89" w:rsidRDefault="00242F89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073DA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D5ADC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616F63BD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06AE47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58B79B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8878AB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онкохворі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епілепсія, хвороба </w:t>
            </w:r>
          </w:p>
          <w:p w14:paraId="4D8A1D46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1E8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691BA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FAD1405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2DE5FB4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E4B4C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C05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59A63E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EF78BC2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19B9481A" w14:textId="77777777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D0E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CD33D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44B5CF4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3A39FB45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5ED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E68DAC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9D579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F84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262BF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70761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3E06F3E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522E84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CF442A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76BA4E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5FAE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7077571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07C5B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  <w:p w14:paraId="04313DC1" w14:textId="41C96E10" w:rsidR="00282C51" w:rsidRPr="00282C51" w:rsidRDefault="00282C51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0"/>
                <w:szCs w:val="20"/>
                <w:lang w:val="ru-RU" w:eastAsia="en-US"/>
              </w:rPr>
            </w:pPr>
            <w:r w:rsidRPr="00282C51">
              <w:rPr>
                <w:rFonts w:eastAsia="Courier New"/>
                <w:b/>
                <w:color w:val="000000"/>
                <w:sz w:val="20"/>
                <w:szCs w:val="20"/>
                <w:lang w:val="ru-RU" w:eastAsia="en-US"/>
              </w:rPr>
              <w:t xml:space="preserve">- </w:t>
            </w:r>
            <w:r w:rsidRPr="00282C51"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77790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24C4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  <w:p w14:paraId="701AD673" w14:textId="1C35C705" w:rsidR="00282C51" w:rsidRPr="00282C51" w:rsidRDefault="00282C51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0"/>
                <w:szCs w:val="20"/>
                <w:lang w:val="ru-RU" w:eastAsia="en-US"/>
              </w:rPr>
            </w:pPr>
            <w:r w:rsidRPr="00282C51">
              <w:rPr>
                <w:rFonts w:eastAsia="Courier New"/>
                <w:b/>
                <w:color w:val="000000"/>
                <w:sz w:val="20"/>
                <w:szCs w:val="20"/>
                <w:lang w:val="ru-RU" w:eastAsia="en-US"/>
              </w:rPr>
              <w:t xml:space="preserve">- </w:t>
            </w:r>
            <w:r w:rsidRPr="00282C51"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77790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E29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0C4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82C51" w14:paraId="0EADBEB1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A8FC0E" w14:textId="3A794A7E" w:rsidR="00282C51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DA6B5F" w14:textId="2BE925DC" w:rsidR="00282C51" w:rsidRDefault="005172AB" w:rsidP="005172AB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</w:t>
            </w: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заробітної плати, сплата</w:t>
            </w: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ЄСВ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255DD87" w14:textId="61168E3A" w:rsidR="00282C51" w:rsidRDefault="005172AB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Виплати</w:t>
            </w:r>
            <w:r w:rsidR="00282C51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стимулюючого характеру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320387E" w14:textId="5C7C0882" w:rsidR="00282C51" w:rsidRDefault="00282C51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24194F" w14:textId="30068791" w:rsidR="00282C51" w:rsidRDefault="00282C51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5E7AB" w14:textId="77777777" w:rsidR="005172AB" w:rsidRDefault="00282C51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</w:pPr>
            <w:r w:rsidRPr="00282C51"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  <w:t>+</w:t>
            </w:r>
            <w:r w:rsidR="006665FE"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133</w:t>
            </w:r>
            <w:r w:rsidR="005172AB"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000</w:t>
            </w:r>
          </w:p>
          <w:p w14:paraId="01EBB5E2" w14:textId="3B552434" w:rsidR="006665FE" w:rsidRPr="005172AB" w:rsidRDefault="006665FE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+77790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AB702" w14:textId="77777777" w:rsidR="00282C51" w:rsidRDefault="00282C51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</w:pPr>
            <w:r w:rsidRPr="00282C51"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  <w:t>+</w:t>
            </w:r>
            <w:r w:rsidR="006665FE"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133</w:t>
            </w:r>
            <w:r w:rsidR="005172AB"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000</w:t>
            </w:r>
          </w:p>
          <w:p w14:paraId="4AAD4BD5" w14:textId="4F2B9294" w:rsidR="006665FE" w:rsidRPr="00282C51" w:rsidRDefault="006665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+77790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31514" w14:textId="77777777" w:rsidR="00282C51" w:rsidRDefault="00282C51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C83EC" w14:textId="77777777" w:rsidR="00282C51" w:rsidRDefault="00282C51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8097735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C8E048" w14:textId="41F9362B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50F66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0AD6B8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C14E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19D2E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BE518" w14:textId="678F9FED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282C5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7330000</w:t>
            </w:r>
          </w:p>
          <w:p w14:paraId="31509E04" w14:textId="6B84146B" w:rsidR="00242F89" w:rsidRPr="00480EDA" w:rsidRDefault="006665FE" w:rsidP="007702FE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AC030" w14:textId="0A94CBD3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282C5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7330000</w:t>
            </w:r>
          </w:p>
          <w:p w14:paraId="093BEF3F" w14:textId="45103146" w:rsidR="00242F89" w:rsidRDefault="006665FE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F67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FE0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5393EC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2EF5FB" w14:textId="5D18F4D2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9F943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51F39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8BBE7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170FF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C0858" w14:textId="6D18F174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465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7F68BF74" w14:textId="37E3FD9A" w:rsidR="00242F89" w:rsidRPr="00242F89" w:rsidRDefault="006665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+55000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5BAC7" w14:textId="77AE45D6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465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555B4506" w14:textId="51533F03" w:rsidR="00242F89" w:rsidRPr="00242F89" w:rsidRDefault="006665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+55000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3E43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5D6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A8ABDAC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02B6C9A" w14:textId="643876AE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F2553E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BD0AC3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528924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64340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C8D17" w14:textId="74529FCF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</w:t>
            </w:r>
            <w:r w:rsidR="00282C5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82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5000</w:t>
            </w:r>
          </w:p>
          <w:p w14:paraId="6E2D8D0F" w14:textId="01A539C0" w:rsidR="00242F89" w:rsidRDefault="006665FE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897341" w14:textId="1B0FB330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</w:t>
            </w:r>
            <w:r w:rsidR="00282C5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82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5000</w:t>
            </w:r>
          </w:p>
          <w:p w14:paraId="081779BB" w14:textId="3AA51E31" w:rsidR="00242F89" w:rsidRDefault="006665FE" w:rsidP="007702FE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+145000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AAB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3EA2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7D934357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79B51B6" w14:textId="07945A37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9AB858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EB9F1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669DB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BD7083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314556" w14:textId="62C95106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4730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0492352C" w14:textId="6155AD58" w:rsidR="00777614" w:rsidRPr="00333F72" w:rsidRDefault="00282C51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+1500000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E1043F" w14:textId="603644B2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4730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780E9BD1" w14:textId="2EE8001B" w:rsidR="00777614" w:rsidRPr="00333F72" w:rsidRDefault="00282C51" w:rsidP="00893D2C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+1500000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A2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0BF2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95CC1E3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8B5592" w14:textId="0D552FA7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5E8A59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E36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B4431F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FBF8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43C0C" w14:textId="4255EB62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6EE05832" w14:textId="5B66478E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46D14" w14:textId="62EA8E69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</w:t>
            </w:r>
          </w:p>
          <w:p w14:paraId="51F955EE" w14:textId="7DD404A0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781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8C3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D580DF8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870101" w14:textId="00EEB3FA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10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3E272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912169" w14:textId="7777777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  <w:p w14:paraId="5F71E2CE" w14:textId="13BC9D5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послуги з програмного забезпечення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6E38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23CB6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E5E16" w14:textId="6EFCDADA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="00282C5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70000</w:t>
            </w:r>
          </w:p>
          <w:p w14:paraId="243FC11B" w14:textId="2810D805" w:rsidR="00242F89" w:rsidRPr="00242F89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7702F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4F8E5" w14:textId="37D0D7C6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="00282C5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3CDFFE9A" w14:textId="004A6E09" w:rsidR="00242F89" w:rsidRPr="00242F89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7702F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732F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AD91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340D63A" w14:textId="77777777" w:rsidTr="00480EDA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242F89" w:rsidRDefault="00242F8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086B9551" w:rsidR="00242F89" w:rsidRPr="005C35F6" w:rsidRDefault="008F177C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</w:t>
            </w:r>
            <w:r w:rsidR="006665F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8477400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6D439BF2" w:rsidR="00242F89" w:rsidRPr="005C35F6" w:rsidRDefault="00480EDA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</w:t>
            </w:r>
            <w:r w:rsidR="006665F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8477400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F12E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61E2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9675127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C2B09EC" w14:textId="77777777" w:rsid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</w:t>
      </w:r>
      <w:proofErr w:type="spellStart"/>
      <w:r>
        <w:rPr>
          <w:rFonts w:ascii="Century" w:eastAsia="Courier New" w:hAnsi="Century"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/>
          <w:color w:val="000000"/>
          <w:lang w:eastAsia="en-US"/>
        </w:rPr>
        <w:t xml:space="preserve">  міської ради ) становлять   </w:t>
      </w:r>
    </w:p>
    <w:p w14:paraId="7BA11616" w14:textId="41358764" w:rsidR="00242F89" w:rsidRPr="005C35F6" w:rsidRDefault="005C35F6" w:rsidP="00242F89">
      <w:pPr>
        <w:widowControl w:val="0"/>
        <w:suppressAutoHyphens w:val="0"/>
        <w:ind w:firstLine="720"/>
        <w:rPr>
          <w:rFonts w:eastAsia="Courier New"/>
          <w:b/>
          <w:color w:val="0D0D0D"/>
          <w:lang w:eastAsia="en-US"/>
        </w:rPr>
      </w:pPr>
      <w:r>
        <w:rPr>
          <w:rFonts w:eastAsia="Courier New"/>
          <w:color w:val="000000"/>
          <w:lang w:eastAsia="en-US"/>
        </w:rPr>
        <w:t xml:space="preserve">   </w:t>
      </w:r>
      <w:r w:rsidR="00242F89" w:rsidRPr="005C35F6">
        <w:rPr>
          <w:rFonts w:eastAsia="Courier New"/>
          <w:color w:val="000000"/>
          <w:lang w:eastAsia="en-US"/>
        </w:rPr>
        <w:t xml:space="preserve"> </w:t>
      </w:r>
      <w:r w:rsidR="008F177C" w:rsidRPr="005C35F6">
        <w:rPr>
          <w:rFonts w:eastAsia="Courier New"/>
          <w:b/>
          <w:color w:val="000000"/>
          <w:lang w:eastAsia="en-US"/>
        </w:rPr>
        <w:t>3</w:t>
      </w:r>
      <w:r w:rsidRPr="005C35F6">
        <w:rPr>
          <w:rFonts w:eastAsia="Courier New"/>
          <w:b/>
          <w:color w:val="000000"/>
          <w:lang w:eastAsia="en-US"/>
        </w:rPr>
        <w:t>8</w:t>
      </w:r>
      <w:r>
        <w:rPr>
          <w:rFonts w:eastAsia="Courier New"/>
          <w:b/>
          <w:color w:val="000000"/>
          <w:lang w:eastAsia="en-US"/>
        </w:rPr>
        <w:t xml:space="preserve"> </w:t>
      </w:r>
      <w:r w:rsidR="006665FE">
        <w:rPr>
          <w:rFonts w:eastAsia="Courier New"/>
          <w:b/>
          <w:color w:val="000000"/>
          <w:lang w:eastAsia="en-US"/>
        </w:rPr>
        <w:t>47740</w:t>
      </w:r>
      <w:bookmarkStart w:id="1" w:name="_GoBack"/>
      <w:bookmarkEnd w:id="1"/>
      <w:r w:rsidRPr="005C35F6">
        <w:rPr>
          <w:rFonts w:eastAsia="Courier New"/>
          <w:b/>
          <w:color w:val="000000"/>
          <w:lang w:eastAsia="en-US"/>
        </w:rPr>
        <w:t>0</w:t>
      </w:r>
      <w:r w:rsidR="00242F89" w:rsidRPr="005C35F6">
        <w:rPr>
          <w:b/>
          <w:bCs/>
          <w:lang w:eastAsia="en-US"/>
        </w:rPr>
        <w:t xml:space="preserve">,0 </w:t>
      </w:r>
      <w:r w:rsidR="00242F89" w:rsidRPr="005C35F6">
        <w:rPr>
          <w:rFonts w:eastAsia="Courier New"/>
          <w:b/>
          <w:color w:val="000000"/>
          <w:lang w:eastAsia="en-US"/>
        </w:rPr>
        <w:t>грн.</w:t>
      </w:r>
    </w:p>
    <w:p w14:paraId="6DD950C9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Default="00242F89" w:rsidP="00242F89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Default="00076200" w:rsidP="00076200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B84C8" w14:textId="77777777" w:rsidR="009E1FA2" w:rsidRDefault="009E1FA2" w:rsidP="00B45203">
      <w:r>
        <w:separator/>
      </w:r>
    </w:p>
  </w:endnote>
  <w:endnote w:type="continuationSeparator" w:id="0">
    <w:p w14:paraId="707804F6" w14:textId="77777777" w:rsidR="009E1FA2" w:rsidRDefault="009E1FA2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35D658" w14:textId="77777777" w:rsidR="009E1FA2" w:rsidRDefault="009E1FA2" w:rsidP="00B45203">
      <w:r>
        <w:separator/>
      </w:r>
    </w:p>
  </w:footnote>
  <w:footnote w:type="continuationSeparator" w:id="0">
    <w:p w14:paraId="12C9DB68" w14:textId="77777777" w:rsidR="009E1FA2" w:rsidRDefault="009E1FA2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2ABB"/>
    <w:rsid w:val="000A7265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2C51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172AB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C35F6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665FE"/>
    <w:rsid w:val="0067131A"/>
    <w:rsid w:val="006804BE"/>
    <w:rsid w:val="0068573F"/>
    <w:rsid w:val="006916DC"/>
    <w:rsid w:val="00691AF2"/>
    <w:rsid w:val="00691D38"/>
    <w:rsid w:val="00697262"/>
    <w:rsid w:val="006A4818"/>
    <w:rsid w:val="006B25D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02FE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93D2C"/>
    <w:rsid w:val="008B56A4"/>
    <w:rsid w:val="008B579C"/>
    <w:rsid w:val="008B6C51"/>
    <w:rsid w:val="008D6AC8"/>
    <w:rsid w:val="008E206F"/>
    <w:rsid w:val="008F177C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E1FA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1A54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D79B4-4CFF-4BB9-8A6A-D7278A9F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2513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2025-08-11T08:41:00Z</cp:lastPrinted>
  <dcterms:created xsi:type="dcterms:W3CDTF">2025-08-11T08:42:00Z</dcterms:created>
  <dcterms:modified xsi:type="dcterms:W3CDTF">2025-10-17T11:03:00Z</dcterms:modified>
</cp:coreProperties>
</file>